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21BB2" w14:textId="77777777" w:rsidR="00D4600F" w:rsidRPr="00D4600F" w:rsidRDefault="00D4600F" w:rsidP="000F49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4"/>
          <w:szCs w:val="24"/>
          <w14:ligatures w14:val="none"/>
        </w:rPr>
      </w:pPr>
    </w:p>
    <w:p w14:paraId="3BB09283" w14:textId="77777777" w:rsidR="00D4600F" w:rsidRPr="00D4600F" w:rsidRDefault="00D4600F" w:rsidP="000F49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4"/>
          <w:szCs w:val="24"/>
          <w14:ligatures w14:val="none"/>
        </w:rPr>
      </w:pPr>
    </w:p>
    <w:p w14:paraId="611EAB18" w14:textId="468D7439" w:rsidR="000F4936" w:rsidRPr="00D4600F" w:rsidRDefault="000F4936" w:rsidP="000F49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4"/>
          <w:szCs w:val="24"/>
          <w14:ligatures w14:val="none"/>
        </w:rPr>
        <w:t>POLITICA DE CONFIDENȚIALITATE A DATELOR CU CARACTER PERSONAL</w:t>
      </w:r>
    </w:p>
    <w:p w14:paraId="6F482240" w14:textId="77777777" w:rsidR="00D4600F" w:rsidRPr="000F4936" w:rsidRDefault="00D4600F" w:rsidP="000F49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4"/>
          <w:szCs w:val="24"/>
          <w14:ligatures w14:val="none"/>
        </w:rPr>
      </w:pPr>
    </w:p>
    <w:p w14:paraId="70969933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1. INTRODUCERE</w:t>
      </w:r>
    </w:p>
    <w:p w14:paraId="5C801F6E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3A429A00" w14:textId="75C93C0A" w:rsidR="000F4936" w:rsidRPr="000F4936" w:rsidRDefault="000F4936" w:rsidP="000F493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bookmarkStart w:id="0" w:name="_Hlk29991011"/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bookmarkEnd w:id="0"/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Calartasi</w:t>
      </w:r>
      <w:proofErr w:type="spellEnd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asumă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executarea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prelucrări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ale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beneficiarilor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angajaților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colaboratorilor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-o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manieră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sigură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asigure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confidențialitatea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securitatea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deplină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conform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normelor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vigoare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Procesele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interne ale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instituției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distrugerea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personal, sunt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efectuate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-o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manieră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corectă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corespunzătoare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divulgarea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efectuându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-se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situații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justificate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281AC014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25477D15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2. DATELE CU CARACTER PERSONAL</w:t>
      </w:r>
    </w:p>
    <w:p w14:paraId="429662D9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1E5AFEF8" w14:textId="77777777" w:rsidR="000F4936" w:rsidRPr="000F4936" w:rsidRDefault="000F4936" w:rsidP="000F493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Date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înseamnă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orice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informații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fizică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identificată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identificabilă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(„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vizată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”); 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fizică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identificabilă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este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poate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fi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identificată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direct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indirect,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special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referire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un element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identificare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cum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fi un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un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număr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identificare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date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localizare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un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identificator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online,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multe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elemente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specifice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proprii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identității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sale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fizice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fiziologice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genetice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psihice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economice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culturale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23F4254B" w14:textId="77777777" w:rsidR="000F4936" w:rsidRPr="000F4936" w:rsidRDefault="000F4936" w:rsidP="000F493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684786BC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3. PRINCIPII GENERALE APLICATE PRIVIND PRELUCRAREA DATELOR CU CARACTER PERSONAL</w:t>
      </w:r>
    </w:p>
    <w:p w14:paraId="1B08C7FF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3AED321E" w14:textId="77777777" w:rsidR="000F4936" w:rsidRPr="00D4600F" w:rsidRDefault="000F4936" w:rsidP="00D4600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D4600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u w:val="single"/>
          <w14:ligatures w14:val="none"/>
        </w:rPr>
        <w:t>Corectitudinea</w:t>
      </w:r>
      <w:proofErr w:type="spellEnd"/>
    </w:p>
    <w:p w14:paraId="38A87061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30EC1E05" w14:textId="0B1E830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procesează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date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-o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manieră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corectă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legitimă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6D48650E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0D59AF9E" w14:textId="77777777" w:rsidR="000F4936" w:rsidRPr="00D4600F" w:rsidRDefault="000F4936" w:rsidP="00D4600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D4600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u w:val="single"/>
          <w14:ligatures w14:val="none"/>
        </w:rPr>
        <w:t>Relevanță</w:t>
      </w:r>
      <w:proofErr w:type="spellEnd"/>
    </w:p>
    <w:p w14:paraId="44B2F8AB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20FAA1C6" w14:textId="109DA70E" w:rsid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procesează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care sunt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relevante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necesare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declarat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Nu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procesa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date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-un mod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incompatibil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acestea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Nu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procesa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date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care nu sunt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adecvate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relevante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au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7B8B0634" w14:textId="77777777" w:rsidR="00D4600F" w:rsidRDefault="00D4600F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266F92CB" w14:textId="77777777" w:rsidR="00D4600F" w:rsidRPr="000F4936" w:rsidRDefault="00D4600F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4A1CE0C0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50E70BF4" w14:textId="77777777" w:rsidR="000F4936" w:rsidRPr="00D4600F" w:rsidRDefault="000F4936" w:rsidP="00D4600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D4600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u w:val="single"/>
          <w14:ligatures w14:val="none"/>
        </w:rPr>
        <w:lastRenderedPageBreak/>
        <w:t>Acuratețe</w:t>
      </w:r>
      <w:proofErr w:type="spellEnd"/>
    </w:p>
    <w:p w14:paraId="4AC26030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1DF0F565" w14:textId="70BC15EA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asumă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responsabilitatea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procesării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păstrării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-o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manieră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exactă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actualizată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legitim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au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4002E302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49CB89DC" w14:textId="77777777" w:rsidR="000F4936" w:rsidRPr="00D4600F" w:rsidRDefault="000F4936" w:rsidP="00D4600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D4600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u w:val="single"/>
          <w14:ligatures w14:val="none"/>
        </w:rPr>
        <w:t>Păstrarea</w:t>
      </w:r>
      <w:proofErr w:type="spellEnd"/>
    </w:p>
    <w:p w14:paraId="2074975D" w14:textId="550FAF0C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care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regăsesc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cerere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documente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alte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înscrisuri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sunt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înregistrate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vederea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soluționării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gram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lor,  se</w:t>
      </w:r>
      <w:proofErr w:type="gram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stoca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păstra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conform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normelor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vigoare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specifice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domeniului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nostru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activitate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33DF877A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215D321B" w14:textId="77777777" w:rsidR="000F4936" w:rsidRPr="00D4600F" w:rsidRDefault="000F4936" w:rsidP="00D4600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D4600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u w:val="single"/>
          <w14:ligatures w14:val="none"/>
        </w:rPr>
        <w:t>Divulgarea</w:t>
      </w:r>
      <w:proofErr w:type="spellEnd"/>
    </w:p>
    <w:p w14:paraId="0F580709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3F1293D9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Divulgarea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realiza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-o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manieră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corespunzătoare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au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46BED2C9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21A93287" w14:textId="77777777" w:rsidR="000F4936" w:rsidRPr="00D4600F" w:rsidRDefault="000F4936" w:rsidP="00D4600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D4600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u w:val="single"/>
          <w14:ligatures w14:val="none"/>
        </w:rPr>
        <w:t xml:space="preserve">Securitate </w:t>
      </w:r>
      <w:proofErr w:type="spellStart"/>
      <w:r w:rsidRPr="00D4600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u w:val="single"/>
          <w14:ligatures w14:val="none"/>
        </w:rPr>
        <w:t>și</w:t>
      </w:r>
      <w:proofErr w:type="spellEnd"/>
      <w:r w:rsidRPr="00D4600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D4600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u w:val="single"/>
          <w14:ligatures w14:val="none"/>
        </w:rPr>
        <w:t>conformitate</w:t>
      </w:r>
      <w:proofErr w:type="spellEnd"/>
    </w:p>
    <w:p w14:paraId="73041FC9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00444B73" w14:textId="7CD7C563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împreună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colaboratorii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săi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asumă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responsabilitatea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implementării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măsuri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tehnice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organizatorice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corespunzătoare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confidențialității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securității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570F1DC5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79F5E1BC" w14:textId="77777777" w:rsidR="000F4936" w:rsidRPr="00D4600F" w:rsidRDefault="000F4936" w:rsidP="00D4600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D4600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u w:val="single"/>
          <w14:ligatures w14:val="none"/>
        </w:rPr>
        <w:t>Acces</w:t>
      </w:r>
      <w:proofErr w:type="spellEnd"/>
    </w:p>
    <w:p w14:paraId="68E1E959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3DC1E582" w14:textId="2FD54B98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acordă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acces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angajaților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colaboratorilor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conformitate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declarat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528E6E76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3D309496" w14:textId="77777777" w:rsidR="000F4936" w:rsidRPr="00D4600F" w:rsidRDefault="000F4936" w:rsidP="00D4600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D4600F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u w:val="single"/>
          <w14:ligatures w14:val="none"/>
        </w:rPr>
        <w:t>Responsabilizare</w:t>
      </w:r>
      <w:proofErr w:type="spellEnd"/>
    </w:p>
    <w:p w14:paraId="0BC111AB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08CF7210" w14:textId="76157DDE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Toți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angajații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colaboratorii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furnizorii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servicii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ai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Generale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contact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trebuie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acționeze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conformitate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principiile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prezentei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politici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confidențialitate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personal.</w:t>
      </w:r>
    </w:p>
    <w:p w14:paraId="19579859" w14:textId="77777777" w:rsid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2F480103" w14:textId="77777777" w:rsidR="00D4600F" w:rsidRDefault="00D4600F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6C992367" w14:textId="77777777" w:rsidR="00D4600F" w:rsidRPr="000F4936" w:rsidRDefault="00D4600F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507C3B37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lastRenderedPageBreak/>
        <w:t>4. CINE ESTE RESPONSABIL DE PRELUCRAREA DATELOR DUMNEAVOASTRĂ?</w:t>
      </w:r>
    </w:p>
    <w:p w14:paraId="48F87F40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0036A507" w14:textId="00615972" w:rsidR="000F4936" w:rsidRPr="000F4936" w:rsidRDefault="000F4936" w:rsidP="000F4936">
      <w:pPr>
        <w:shd w:val="clear" w:color="auto" w:fill="FFFFFF"/>
        <w:spacing w:after="195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bookmarkStart w:id="1" w:name="_Hlk30575608"/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bookmarkEnd w:id="1"/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identificată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codul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înregistrare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fiscală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(C.I.F):</w:t>
      </w:r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17157183</w:t>
      </w: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sediul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Municipiul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strada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Prel. 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Independetei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</w:t>
      </w:r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nr</w:t>
      </w:r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5</w:t>
      </w:r>
      <w:proofErr w:type="gram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</w:t>
      </w: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  website</w:t>
      </w:r>
      <w:proofErr w:type="gram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: www.dgaspc</w:t>
      </w:r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-cl.</w:t>
      </w: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ro, e-mail: </w:t>
      </w:r>
      <w:hyperlink r:id="rId7" w:history="1">
        <w:r w:rsidR="00D4600F" w:rsidRPr="00D97348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directie</w:t>
        </w:r>
        <w:r w:rsidR="00D4600F" w:rsidRPr="000F4936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@dgaspc</w:t>
        </w:r>
        <w:r w:rsidR="00D4600F" w:rsidRPr="00D97348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-cl</w:t>
        </w:r>
        <w:r w:rsidR="00D4600F" w:rsidRPr="000F4936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.ro</w:t>
        </w:r>
      </w:hyperlink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calitatea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operator de date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privește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dumneavoastră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descrise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urmează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4B65AACD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5. CUM SUNT SAU AU FOST COLECTATE DATELE DUMNEAVOASTRĂ?</w:t>
      </w:r>
    </w:p>
    <w:p w14:paraId="1656493A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0743F444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dumneavoastră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au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comunicate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către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noi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următoarele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metode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:</w:t>
      </w:r>
    </w:p>
    <w:p w14:paraId="54FE7F09" w14:textId="77777777" w:rsidR="000F4936" w:rsidRPr="000F4936" w:rsidRDefault="000F4936" w:rsidP="000F49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documentele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(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cerere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formulare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etc.)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completate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depuse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către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dvs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sediul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instituției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;</w:t>
      </w:r>
    </w:p>
    <w:p w14:paraId="425C6E29" w14:textId="77777777" w:rsidR="000F4936" w:rsidRPr="000F4936" w:rsidRDefault="000F4936" w:rsidP="000F49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e-mail;</w:t>
      </w:r>
    </w:p>
    <w:p w14:paraId="6EFAF854" w14:textId="77777777" w:rsidR="000F4936" w:rsidRPr="000F4936" w:rsidRDefault="000F4936" w:rsidP="000F49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fax;</w:t>
      </w:r>
    </w:p>
    <w:p w14:paraId="2D159BC3" w14:textId="77777777" w:rsidR="000F4936" w:rsidRPr="000F4936" w:rsidRDefault="000F4936" w:rsidP="000F49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poștă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;</w:t>
      </w:r>
    </w:p>
    <w:p w14:paraId="31055B63" w14:textId="77777777" w:rsidR="000F4936" w:rsidRPr="000F4936" w:rsidRDefault="000F4936" w:rsidP="000F49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telefonic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358FACBF" w14:textId="470F65AC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Județului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nu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date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de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terțe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intermediul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platformelor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intermediul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altor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surse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decât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declarate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63E2F5AC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14F7C2F8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6. ÎN CE SCOP COLECTĂM ŞI PRELUCRĂM DATELE CU CARACTER PERSONAL?</w:t>
      </w:r>
    </w:p>
    <w:p w14:paraId="7FFF64C1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03C936F4" w14:textId="66944E7D" w:rsidR="000F4936" w:rsidRPr="000F4936" w:rsidRDefault="000F4936" w:rsidP="000F4936">
      <w:pPr>
        <w:shd w:val="clear" w:color="auto" w:fill="FFFFFF"/>
        <w:spacing w:after="0" w:line="240" w:lineRule="auto"/>
        <w:ind w:right="-15" w:firstLine="7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intermediul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serviciilor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birourilor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compartimentelor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din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cadrul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aparatului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propriu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realizarea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atribuțiilor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stabilite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:</w:t>
      </w:r>
    </w:p>
    <w:p w14:paraId="594DE569" w14:textId="77777777" w:rsidR="000F4936" w:rsidRPr="000F4936" w:rsidRDefault="000F4936" w:rsidP="000F4936">
      <w:pPr>
        <w:shd w:val="clear" w:color="auto" w:fill="FFFFFF"/>
        <w:spacing w:after="0" w:line="240" w:lineRule="auto"/>
        <w:ind w:right="-15" w:firstLine="7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1C66E4E2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Îndeplinirii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obligațiilor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incidente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domeniul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activitate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instituției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respectiv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furnizarea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servicii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domeniul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familiei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dizabilități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îndeplinirea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procedurilor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întocmirea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solicitate,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incluzând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comunicarea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organismele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autoritățile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instituțiile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publice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interes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public,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activitatea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audit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control/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supraveghere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arhivare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statistice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punerea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executare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hotărâri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judecătorești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32676F9E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Organizării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desfășurării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concursurilor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ocuparea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posturilor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vacante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temporar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vacante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respectiv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întocmirii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documentelor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angajare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gram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</w:t>
      </w:r>
      <w:proofErr w:type="gram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altor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documente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vizează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relațiile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muncă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4531DF1C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lastRenderedPageBreak/>
        <w:t>Verificării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stabilirii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îndeplinirii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neîndeplinirii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condițiilor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eligibilitate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vederea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obținerii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certificat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încadrare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grad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tip de handicap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acordarea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servicii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adecvate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2548FF6E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Acordării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consiliere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diferitelor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grupuri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vulnerabile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victime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ale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violenței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familie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trafic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alte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situații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urgență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domeniul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7C7BD2A8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Verificării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existenței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inexistenței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vreunuia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dintre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impedimentele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adopție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precum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identificarea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abilităților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parentale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analizarea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îndeplinirii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garanțiilor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morale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condițiilor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materiale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ale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adoptatorului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familiei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adoptatoare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consilierea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pregătirea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acestora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asumarea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cunoștință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cauză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rolului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părinte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354D83F9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Acordării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informării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prealabile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referitoare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caracteristicile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adoptabili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din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România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precum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documentația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necesară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demersurile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durata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procedurilor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adopției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interne.</w:t>
      </w:r>
    </w:p>
    <w:p w14:paraId="79CCB48E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Identificării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prevenirii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remedierii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situațiilor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conflict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interese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evitării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denaturării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concurenței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asigurării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tratamentului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egal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toți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operatorii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economici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înaintea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încheierii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contractelor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furnizare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bunuri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servicii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comenzi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3D37A844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Întocmirii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evidenței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vederea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acordării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prestații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facilități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încadrate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grad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tip de handicap conform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prevederilor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precum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realizarea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activităților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specifice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avea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finalitate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acordarea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lor.</w:t>
      </w:r>
    </w:p>
    <w:p w14:paraId="5F271F9D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Elaborării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evidențe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cuprinzând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măsură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specială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dizabilități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instituționalizate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neinstituționalizate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constituie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date.</w:t>
      </w:r>
    </w:p>
    <w:p w14:paraId="7AF4AD03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Documentării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trimitere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probațiunea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fundamentează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acțiunile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contencios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administrativ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 </w:t>
      </w: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ca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urmare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contestațiilor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împotriva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certificatelor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încadrare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grad de handicap.</w:t>
      </w:r>
    </w:p>
    <w:p w14:paraId="179E4A46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Formulării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acțiuni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tipizate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legătură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reprezentare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instanțele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judecată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precum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soluționarea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plângerilor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sesizărilor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înregistrate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sediul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instituției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2E940E69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Instruirii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personalului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domeniul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securității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sănătății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muncă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domeniul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situațiilor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urgență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precum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solicitarea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examenelor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medicale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la: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angajare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reluarea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activității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periodice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00F9A7B8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Asigurării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gestionării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bazelor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naționale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date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referitoare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sistemul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informații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calitatea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handicap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beneficiile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04A3DB98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Soluționării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petițiilor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sesizărilor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alte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cereri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primite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din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partea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instituțiilor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agențiilor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presă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jurnaliștilor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fizice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înregistrate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sediul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instituției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1D2C0DF8" w14:textId="77777777" w:rsidR="000F4936" w:rsidRP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Înregistrării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sediul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instituției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registrul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înființat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acest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sens.</w:t>
      </w:r>
      <w:proofErr w:type="spellEnd"/>
    </w:p>
    <w:p w14:paraId="3E20A776" w14:textId="77777777" w:rsidR="000F4936" w:rsidRDefault="000F4936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4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Înregistrării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tuturor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documentelor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inclusiv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primite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din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partea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fizice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ies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pe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circuitul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instituției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62865E76" w14:textId="77777777" w:rsidR="00D4600F" w:rsidRPr="000F4936" w:rsidRDefault="00D4600F" w:rsidP="000F49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40" w:right="-4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05C5358C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79A3E537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lastRenderedPageBreak/>
        <w:t>7. CARE SUNT DATELE DUMNEAVOASTRĂ PERSONALE PE CARE LE COLECTĂM?</w:t>
      </w:r>
    </w:p>
    <w:p w14:paraId="1F9D7960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77461E3B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declarat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sus sunt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următoarele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informații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:</w:t>
      </w:r>
    </w:p>
    <w:p w14:paraId="5802ACC7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Date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identificarea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individului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:</w:t>
      </w: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prenume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naștere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după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căsătorie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înainte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căsătorie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contact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situații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urgență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porecla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inițialele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părinților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număr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național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identificare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(CNP),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serie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număr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carte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identitate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serie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număr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certificat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naștere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serie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număr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pașaport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număr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telefon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mobil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(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),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număr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telefon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fix (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),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adresa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e-mail,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număr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înmatriculare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vehicul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serie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șasiu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vehicul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79AB2522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Date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locația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individului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: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adresa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domiciliu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strada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județ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oraș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țara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cod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poștal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35BC7733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Date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caracteristicile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individului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: </w:t>
      </w: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data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nașterii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cetățenie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naționalitate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limba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contact,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vârsta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culoarea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ochilor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greutate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înălțime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sex, stare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civilă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data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decesului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1A359E18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Date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abilitățile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calificările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individului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: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cursuri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formare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/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traininguri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informații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din Curriculum Vitae,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nivelul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studii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atins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tipuri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certificări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individuale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adeverință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vechime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15FECBE6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Alte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tipuri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de date cu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personal:</w:t>
      </w: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bancar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cupon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 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pensie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adeverința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venit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valoare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pensie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valoare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salariu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venituri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 extras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 stat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plată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 stat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funcții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fluturaș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salariu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declarație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avere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declarație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obligațiile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plată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contribuțiilor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evidența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nominală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asigurate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declarații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întreținere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coasigurat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act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administrativ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numire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contract individual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muncă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durata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angajare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fișe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pontaj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fișa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postului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raport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evaluare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ale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angajaților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funcția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ocupată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/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deținută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semnătura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fotografie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6AE0ED7A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Date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biometrice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: </w:t>
      </w: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Imagine video</w:t>
      </w:r>
    </w:p>
    <w:p w14:paraId="7FB67715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Date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înregistrările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medicale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sănătate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: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boala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cod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boală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tip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boală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investigație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medicală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investigații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clinice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paraclinice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diagnostic,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informații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personale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starea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sănătatea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măsurători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clinice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procedura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medicală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stare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medicală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status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dizabilitate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status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sănătate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status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sănătate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mintală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16034A35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Date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condamnări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penale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infracțiuni</w:t>
      </w:r>
      <w:proofErr w:type="spellEnd"/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: 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cazier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condamnare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verificări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trecutul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infracțional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1742842F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6DD5CA00" w14:textId="77777777" w:rsidR="000F4936" w:rsidRPr="000F4936" w:rsidRDefault="000F4936" w:rsidP="000F4936">
      <w:pPr>
        <w:shd w:val="clear" w:color="auto" w:fill="FFFFFF"/>
        <w:spacing w:after="0" w:line="240" w:lineRule="auto"/>
        <w:ind w:left="-135" w:firstLine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8. CÂT TIMP SUNT STOCATE DATELE CU CARACTER PERSONAL?</w:t>
      </w:r>
    </w:p>
    <w:p w14:paraId="3DB3546A" w14:textId="118B0295" w:rsidR="000F4936" w:rsidRPr="000F4936" w:rsidRDefault="000F4936" w:rsidP="000F493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care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regăsesc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cerere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documente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alte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înscrisuri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sunt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înregistrate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vederea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soluționării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gram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lor,  se</w:t>
      </w:r>
      <w:proofErr w:type="gram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stoca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păstra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conform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normelor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vigoare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specifice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domeniului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nostru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activitate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23BA4E6F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3D5FCFB1" w14:textId="77777777" w:rsidR="000F4936" w:rsidRPr="000F4936" w:rsidRDefault="000F4936" w:rsidP="000F4936">
      <w:pPr>
        <w:shd w:val="clear" w:color="auto" w:fill="FFFFFF"/>
        <w:spacing w:after="0" w:line="240" w:lineRule="auto"/>
        <w:ind w:left="-135" w:firstLine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9. CARE SUNT DREPTURILE DUMNEAVOASTRĂ CA ŞI PERSOANE VIZATE?</w:t>
      </w:r>
    </w:p>
    <w:p w14:paraId="1FAF8B33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2C7BEB76" w14:textId="36223E41" w:rsidR="000F4936" w:rsidRPr="000F4936" w:rsidRDefault="000F4936" w:rsidP="000F493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Categoriile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vizate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respectiv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solicitante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solicită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evaluare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vederea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încadrării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-un grad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tip de handicap,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angajați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colaboratori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juridice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(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furnizorul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prestatorul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executantul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), ai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Generale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au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următoarele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:</w:t>
      </w:r>
    </w:p>
    <w:p w14:paraId="2904CFBB" w14:textId="77777777" w:rsidR="000F4936" w:rsidRPr="00D4600F" w:rsidRDefault="000F4936" w:rsidP="00D4600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shd w:val="clear" w:color="auto" w:fill="FFFFFF"/>
          <w14:ligatures w14:val="none"/>
        </w:rPr>
        <w:lastRenderedPageBreak/>
        <w:t>Dreptul</w:t>
      </w:r>
      <w:proofErr w:type="spellEnd"/>
      <w:r w:rsidRP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shd w:val="clear" w:color="auto" w:fill="FFFFFF"/>
          <w14:ligatures w14:val="none"/>
        </w:rPr>
        <w:t xml:space="preserve"> la </w:t>
      </w:r>
      <w:proofErr w:type="spellStart"/>
      <w:r w:rsidRP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shd w:val="clear" w:color="auto" w:fill="FFFFFF"/>
          <w14:ligatures w14:val="none"/>
        </w:rPr>
        <w:t>informare</w:t>
      </w:r>
      <w:proofErr w:type="spellEnd"/>
    </w:p>
    <w:p w14:paraId="38A205D0" w14:textId="77777777" w:rsidR="000F4936" w:rsidRPr="000F4936" w:rsidRDefault="000F4936" w:rsidP="000F4936">
      <w:pPr>
        <w:shd w:val="clear" w:color="auto" w:fill="FFFFFF"/>
        <w:spacing w:after="0" w:line="240" w:lineRule="auto"/>
        <w:ind w:left="-135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  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Înseamnă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primi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detalii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activitățile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efectuate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către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DGASPC </w:t>
      </w:r>
    </w:p>
    <w:p w14:paraId="3AC5BDFA" w14:textId="53FF2178" w:rsidR="000F4936" w:rsidRPr="000F4936" w:rsidRDefault="000F4936" w:rsidP="000F4936">
      <w:pPr>
        <w:shd w:val="clear" w:color="auto" w:fill="FFFFFF"/>
        <w:spacing w:after="0" w:line="240" w:lineRule="auto"/>
        <w:ind w:left="-135" w:right="-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   </w:t>
      </w:r>
      <w:proofErr w:type="spellStart"/>
      <w:r w:rsid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</w:p>
    <w:p w14:paraId="4F15E940" w14:textId="77777777" w:rsidR="000F4936" w:rsidRPr="00D4600F" w:rsidRDefault="000F4936" w:rsidP="00D4600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Dreptul</w:t>
      </w:r>
      <w:proofErr w:type="spellEnd"/>
      <w:r w:rsidRP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de </w:t>
      </w:r>
      <w:proofErr w:type="spellStart"/>
      <w:r w:rsidRPr="00D4600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acces</w:t>
      </w:r>
      <w:proofErr w:type="spellEnd"/>
    </w:p>
    <w:p w14:paraId="16A21664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Înseamnă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vizate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gram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</w:t>
      </w:r>
      <w:proofErr w:type="gram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obține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confirmare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din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partea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operatorului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nu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privesc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caz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afirmativ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acces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respective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informații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modalitatea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sunt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6341C182" w14:textId="77777777" w:rsidR="000F4936" w:rsidRPr="00384BD9" w:rsidRDefault="000F4936" w:rsidP="00384BD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Dreptul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la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portabilitatea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datelor</w:t>
      </w:r>
      <w:proofErr w:type="spellEnd"/>
    </w:p>
    <w:p w14:paraId="6CA9877E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refera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primi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personale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într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-un format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structurat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utilizat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mod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curent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poate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fi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citit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automat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aceste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date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fie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transmise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direct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altui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operator,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dacă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acest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lucru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este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fezabil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din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punct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vedere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tehnic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portabilitatea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aplică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numai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cazul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este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„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efectuată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mijloace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gram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automate“</w:t>
      </w:r>
      <w:proofErr w:type="gram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urmare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nu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acoperă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majoritatea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documentelor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suport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hârtie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urmare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acest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trebuie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avut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vedere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privește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intermediul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mijloacelor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electronice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3EBFE2DC" w14:textId="77777777" w:rsidR="000F4936" w:rsidRPr="00384BD9" w:rsidRDefault="000F4936" w:rsidP="00384BD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Dreptul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la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opoziție</w:t>
      </w:r>
      <w:proofErr w:type="spellEnd"/>
    </w:p>
    <w:p w14:paraId="626EF5F3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Vizează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vizate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a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opune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personale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atunci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când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nu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este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necesara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îndeplinirii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sarcini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servește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interes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public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când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nu 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vedere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un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interes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legitim 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operatorului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Atunci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când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scop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marketingul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direct,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vizata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are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precădere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a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opune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orice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moment.</w:t>
      </w:r>
    </w:p>
    <w:p w14:paraId="55DE57EC" w14:textId="77777777" w:rsidR="000F4936" w:rsidRPr="00384BD9" w:rsidRDefault="000F4936" w:rsidP="00384BD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Dreptul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la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rectificare</w:t>
      </w:r>
      <w:proofErr w:type="spellEnd"/>
    </w:p>
    <w:p w14:paraId="4DDFE11C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referă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corectarea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inexacte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stocate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Rectificarea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trebuie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comunicată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fiecărui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destinatar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care au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transmise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excepția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cazului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acest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lucru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dovedește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imposibil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presupune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eforturi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disproporționate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(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demonstrabile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).</w:t>
      </w:r>
    </w:p>
    <w:p w14:paraId="20CBC9FD" w14:textId="77777777" w:rsidR="000F4936" w:rsidRPr="00384BD9" w:rsidRDefault="000F4936" w:rsidP="00384BD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Dreptul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la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ștergerea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datelor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("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dreptul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de a fi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uitat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")</w:t>
      </w:r>
    </w:p>
    <w:p w14:paraId="4510A815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Înseamnă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vizate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solicita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ii fie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șterse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cazul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aplică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dintre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următoarele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motive: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acestea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nu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sunt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necesare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îndeplinirea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au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colectate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;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vizată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retrage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consimțământul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nu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există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niciun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alt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temei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juridic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;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vizată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opune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nu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există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motive legitime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aplicabile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;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au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fost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ilegal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;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trebuie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șterse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respectarea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obligații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legale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2B0CF7CF" w14:textId="77777777" w:rsidR="000F4936" w:rsidRPr="00384BD9" w:rsidRDefault="000F4936" w:rsidP="00384BD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Dreptul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la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restricționarea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prelucrării</w:t>
      </w:r>
      <w:proofErr w:type="spellEnd"/>
    </w:p>
    <w:p w14:paraId="2B8B934C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Este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exercitat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cazul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contestă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exactitatea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pe 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perioadă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permite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verificarea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corectitudinii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;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este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ilegală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opune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ștergerii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solicitând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schimb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restricționarea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;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cazul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operatorul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nu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nevoie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scopul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solicită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constatarea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exercitarea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apărarea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instanța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;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cazul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s-a opus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prelucrării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intervalul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timp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verifică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dacă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drepturile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legitime ale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operatorului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prevalează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asupra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ale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respective.</w:t>
      </w:r>
    </w:p>
    <w:p w14:paraId="249E8EF2" w14:textId="77777777" w:rsidR="000F4936" w:rsidRPr="00384BD9" w:rsidRDefault="000F4936" w:rsidP="00384BD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lastRenderedPageBreak/>
        <w:t>Dreptul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de a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nu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fi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supus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unei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decizii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bazate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exclusiv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pe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prelucrarea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automată</w:t>
      </w:r>
      <w:proofErr w:type="spellEnd"/>
      <w:r w:rsidRP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14:ligatures w14:val="none"/>
        </w:rPr>
        <w:t>. </w:t>
      </w:r>
    </w:p>
    <w:p w14:paraId="71DEA690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excepția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cazului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care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decizia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este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necesară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încheierea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executarea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contract,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este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autorizată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lege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se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bazează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consimțământul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dumneavoastră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expres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aveți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dreptul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fi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supus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unei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decizii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bazate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exclusiv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automată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inclusiv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realizarea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profiluri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care produce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efecte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juridice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asupra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dumneavoastră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sau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afectează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în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mod similar.</w:t>
      </w:r>
    </w:p>
    <w:p w14:paraId="05A8DB8D" w14:textId="77777777" w:rsidR="000F4936" w:rsidRPr="000F4936" w:rsidRDefault="000F4936" w:rsidP="000F4936">
      <w:pPr>
        <w:shd w:val="clear" w:color="auto" w:fill="FFFFFF"/>
        <w:spacing w:after="0" w:line="240" w:lineRule="auto"/>
        <w:ind w:left="-13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39FB5FCE" w14:textId="77777777" w:rsidR="000F4936" w:rsidRPr="000F4936" w:rsidRDefault="000F4936" w:rsidP="000F49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10. EXERCITAREA DREPTURILOR PERSOANELOR VIZATE</w:t>
      </w:r>
    </w:p>
    <w:p w14:paraId="7B97226C" w14:textId="77777777" w:rsidR="000F4936" w:rsidRPr="000F4936" w:rsidRDefault="000F4936" w:rsidP="000F4936">
      <w:pPr>
        <w:shd w:val="clear" w:color="auto" w:fill="FFFFFF"/>
        <w:spacing w:after="0" w:line="240" w:lineRule="auto"/>
        <w:ind w:left="-13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</w:p>
    <w:p w14:paraId="7010791A" w14:textId="06D5A690" w:rsidR="000F4936" w:rsidRPr="000F4936" w:rsidRDefault="000F4936" w:rsidP="000F49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pune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dispoziția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  <w:bookmarkStart w:id="2" w:name="_Hlk30589842"/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persoanelor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vizate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 </w:t>
      </w:r>
      <w:bookmarkEnd w:id="2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un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proces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simplu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transparent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eficient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privind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exercitarea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drepturilor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referitoare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prelucrarea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datelor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caracter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personal.</w:t>
      </w:r>
    </w:p>
    <w:p w14:paraId="4302BBA1" w14:textId="0B22253A" w:rsidR="000F4936" w:rsidRPr="000F4936" w:rsidRDefault="000F4936" w:rsidP="000F4936">
      <w:pPr>
        <w:shd w:val="clear" w:color="auto" w:fill="FFFFFF"/>
        <w:spacing w:after="0" w:line="240" w:lineRule="auto"/>
        <w:ind w:right="-15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bookmarkStart w:id="3" w:name="_Hlk10721664"/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Pentru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exercitarea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acestor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drepturi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vă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puteți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adresa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cu o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cerere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scrisă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datată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semnată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la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Direcția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Generală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Asistență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Socială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și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Protecția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Copilului</w:t>
      </w:r>
      <w:proofErr w:type="spellEnd"/>
      <w:r w:rsidRPr="000F493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spellStart"/>
      <w:r w:rsid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Calarasi</w:t>
      </w:r>
      <w:bookmarkEnd w:id="3"/>
      <w:proofErr w:type="spellEnd"/>
      <w:r w:rsidR="00384BD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114FE1B3" w14:textId="77777777" w:rsidR="003D1680" w:rsidRPr="00D4600F" w:rsidRDefault="003D168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D1680" w:rsidRPr="00D4600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9159C" w14:textId="77777777" w:rsidR="008A032B" w:rsidRDefault="008A032B" w:rsidP="00D4600F">
      <w:pPr>
        <w:spacing w:after="0" w:line="240" w:lineRule="auto"/>
      </w:pPr>
      <w:r>
        <w:separator/>
      </w:r>
    </w:p>
  </w:endnote>
  <w:endnote w:type="continuationSeparator" w:id="0">
    <w:p w14:paraId="6C6E5516" w14:textId="77777777" w:rsidR="008A032B" w:rsidRDefault="008A032B" w:rsidP="00D46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5F8407" w14:textId="77777777" w:rsidR="008A032B" w:rsidRDefault="008A032B" w:rsidP="00D4600F">
      <w:pPr>
        <w:spacing w:after="0" w:line="240" w:lineRule="auto"/>
      </w:pPr>
      <w:r>
        <w:separator/>
      </w:r>
    </w:p>
  </w:footnote>
  <w:footnote w:type="continuationSeparator" w:id="0">
    <w:p w14:paraId="2CBC6CF0" w14:textId="77777777" w:rsidR="008A032B" w:rsidRDefault="008A032B" w:rsidP="00D46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E00B" w14:textId="77777777" w:rsidR="00D4600F" w:rsidRDefault="00D4600F" w:rsidP="00D4600F">
    <w:r>
      <w:rPr>
        <w:noProof/>
      </w:rPr>
      <w:drawing>
        <wp:anchor distT="0" distB="0" distL="114300" distR="114300" simplePos="0" relativeHeight="251660288" behindDoc="0" locked="0" layoutInCell="1" allowOverlap="1" wp14:anchorId="2D6BDB56" wp14:editId="1DCA2F03">
          <wp:simplePos x="0" y="0"/>
          <wp:positionH relativeFrom="column">
            <wp:posOffset>5238750</wp:posOffset>
          </wp:positionH>
          <wp:positionV relativeFrom="paragraph">
            <wp:posOffset>0</wp:posOffset>
          </wp:positionV>
          <wp:extent cx="1133475" cy="1266825"/>
          <wp:effectExtent l="0" t="0" r="9525" b="9525"/>
          <wp:wrapSquare wrapText="bothSides"/>
          <wp:docPr id="337012271" name="Picture 2" descr="STEMA COLOR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EMA COLOR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266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07A457A" wp14:editId="1DC84CCA">
          <wp:simplePos x="0" y="0"/>
          <wp:positionH relativeFrom="column">
            <wp:posOffset>-504825</wp:posOffset>
          </wp:positionH>
          <wp:positionV relativeFrom="paragraph">
            <wp:posOffset>48260</wp:posOffset>
          </wp:positionV>
          <wp:extent cx="1257300" cy="1181100"/>
          <wp:effectExtent l="0" t="0" r="0" b="0"/>
          <wp:wrapSquare wrapText="bothSides"/>
          <wp:docPr id="947086462" name="Picture 1" descr="DEKRA OFICI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DEKRA OFICIAL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181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BDBD5F" w14:textId="77777777" w:rsidR="00D4600F" w:rsidRDefault="00D4600F" w:rsidP="00D4600F">
    <w:pPr>
      <w:spacing w:line="276" w:lineRule="auto"/>
      <w:jc w:val="both"/>
      <w:rPr>
        <w:sz w:val="20"/>
        <w:szCs w:val="20"/>
      </w:rPr>
    </w:pPr>
    <w:r>
      <w:t xml:space="preserve">    </w:t>
    </w:r>
    <w:r>
      <w:rPr>
        <w:rFonts w:eastAsia="Batang"/>
        <w:sz w:val="20"/>
        <w:szCs w:val="20"/>
      </w:rPr>
      <w:t xml:space="preserve">                                   CONSILIUL JUDEŢEAN CĂLĂRAŞI</w:t>
    </w:r>
  </w:p>
  <w:p w14:paraId="1D16A1E8" w14:textId="77777777" w:rsidR="00D4600F" w:rsidRDefault="00D4600F" w:rsidP="00D4600F">
    <w:pPr>
      <w:spacing w:line="276" w:lineRule="auto"/>
      <w:jc w:val="both"/>
      <w:rPr>
        <w:sz w:val="20"/>
        <w:szCs w:val="20"/>
      </w:rPr>
    </w:pPr>
    <w:r>
      <w:rPr>
        <w:b/>
        <w:bCs/>
        <w:color w:val="000000"/>
        <w:kern w:val="36"/>
        <w:sz w:val="20"/>
        <w:szCs w:val="20"/>
      </w:rPr>
      <w:t xml:space="preserve">         </w:t>
    </w:r>
    <w:proofErr w:type="spellStart"/>
    <w:r>
      <w:rPr>
        <w:b/>
        <w:bCs/>
        <w:color w:val="000000"/>
        <w:kern w:val="36"/>
        <w:sz w:val="20"/>
        <w:szCs w:val="20"/>
      </w:rPr>
      <w:t>Direcția</w:t>
    </w:r>
    <w:proofErr w:type="spellEnd"/>
    <w:r>
      <w:rPr>
        <w:b/>
        <w:bCs/>
        <w:color w:val="000000"/>
        <w:kern w:val="36"/>
        <w:sz w:val="20"/>
        <w:szCs w:val="20"/>
      </w:rPr>
      <w:t xml:space="preserve"> </w:t>
    </w:r>
    <w:proofErr w:type="spellStart"/>
    <w:r>
      <w:rPr>
        <w:b/>
        <w:bCs/>
        <w:color w:val="000000"/>
        <w:kern w:val="36"/>
        <w:sz w:val="20"/>
        <w:szCs w:val="20"/>
      </w:rPr>
      <w:t>Generală</w:t>
    </w:r>
    <w:proofErr w:type="spellEnd"/>
    <w:r>
      <w:rPr>
        <w:b/>
        <w:bCs/>
        <w:color w:val="000000"/>
        <w:kern w:val="36"/>
        <w:sz w:val="20"/>
        <w:szCs w:val="20"/>
      </w:rPr>
      <w:t xml:space="preserve"> de </w:t>
    </w:r>
    <w:proofErr w:type="spellStart"/>
    <w:r>
      <w:rPr>
        <w:b/>
        <w:bCs/>
        <w:color w:val="000000"/>
        <w:kern w:val="36"/>
        <w:sz w:val="20"/>
        <w:szCs w:val="20"/>
      </w:rPr>
      <w:t>Asistență</w:t>
    </w:r>
    <w:proofErr w:type="spellEnd"/>
    <w:r>
      <w:rPr>
        <w:b/>
        <w:bCs/>
        <w:color w:val="000000"/>
        <w:kern w:val="36"/>
        <w:sz w:val="20"/>
        <w:szCs w:val="20"/>
      </w:rPr>
      <w:t xml:space="preserve"> </w:t>
    </w:r>
    <w:proofErr w:type="spellStart"/>
    <w:r>
      <w:rPr>
        <w:b/>
        <w:bCs/>
        <w:color w:val="000000"/>
        <w:kern w:val="36"/>
        <w:sz w:val="20"/>
        <w:szCs w:val="20"/>
      </w:rPr>
      <w:t>Socială</w:t>
    </w:r>
    <w:proofErr w:type="spellEnd"/>
    <w:r>
      <w:rPr>
        <w:b/>
        <w:bCs/>
        <w:color w:val="000000"/>
        <w:kern w:val="36"/>
        <w:sz w:val="20"/>
        <w:szCs w:val="20"/>
      </w:rPr>
      <w:t xml:space="preserve"> </w:t>
    </w:r>
    <w:proofErr w:type="spellStart"/>
    <w:r>
      <w:rPr>
        <w:b/>
        <w:bCs/>
        <w:color w:val="000000"/>
        <w:kern w:val="36"/>
        <w:sz w:val="20"/>
        <w:szCs w:val="20"/>
      </w:rPr>
      <w:t>și</w:t>
    </w:r>
    <w:proofErr w:type="spellEnd"/>
    <w:r>
      <w:rPr>
        <w:b/>
        <w:bCs/>
        <w:color w:val="000000"/>
        <w:kern w:val="36"/>
        <w:sz w:val="20"/>
        <w:szCs w:val="20"/>
      </w:rPr>
      <w:t xml:space="preserve"> </w:t>
    </w:r>
    <w:proofErr w:type="spellStart"/>
    <w:r>
      <w:rPr>
        <w:b/>
        <w:bCs/>
        <w:color w:val="000000"/>
        <w:kern w:val="36"/>
        <w:sz w:val="20"/>
        <w:szCs w:val="20"/>
      </w:rPr>
      <w:t>Protecția</w:t>
    </w:r>
    <w:proofErr w:type="spellEnd"/>
    <w:r>
      <w:rPr>
        <w:b/>
        <w:bCs/>
        <w:color w:val="000000"/>
        <w:kern w:val="36"/>
        <w:sz w:val="20"/>
        <w:szCs w:val="20"/>
      </w:rPr>
      <w:t xml:space="preserve"> </w:t>
    </w:r>
    <w:proofErr w:type="spellStart"/>
    <w:r>
      <w:rPr>
        <w:b/>
        <w:bCs/>
        <w:color w:val="000000"/>
        <w:kern w:val="36"/>
        <w:sz w:val="20"/>
        <w:szCs w:val="20"/>
      </w:rPr>
      <w:t>Copilului</w:t>
    </w:r>
    <w:proofErr w:type="spellEnd"/>
    <w:r>
      <w:rPr>
        <w:b/>
        <w:bCs/>
        <w:color w:val="000000"/>
        <w:kern w:val="36"/>
        <w:sz w:val="20"/>
        <w:szCs w:val="20"/>
      </w:rPr>
      <w:t xml:space="preserve"> </w:t>
    </w:r>
    <w:proofErr w:type="spellStart"/>
    <w:r>
      <w:rPr>
        <w:b/>
        <w:bCs/>
        <w:color w:val="000000"/>
        <w:kern w:val="36"/>
        <w:sz w:val="20"/>
        <w:szCs w:val="20"/>
      </w:rPr>
      <w:t>Călărași</w:t>
    </w:r>
    <w:proofErr w:type="spellEnd"/>
  </w:p>
  <w:p w14:paraId="4AF96943" w14:textId="5D48043B" w:rsidR="00D4600F" w:rsidRPr="00D4600F" w:rsidRDefault="00D4600F" w:rsidP="00D4600F">
    <w:pPr>
      <w:rPr>
        <w:rFonts w:eastAsiaTheme="majorEastAsia"/>
        <w:color w:val="0000FF"/>
        <w:sz w:val="20"/>
        <w:szCs w:val="20"/>
        <w:u w:val="single"/>
      </w:rPr>
    </w:pPr>
    <w:r>
      <w:rPr>
        <w:rStyle w:val="Strong"/>
        <w:sz w:val="20"/>
        <w:szCs w:val="20"/>
      </w:rPr>
      <w:t xml:space="preserve">                               </w:t>
    </w:r>
    <w:proofErr w:type="spellStart"/>
    <w:r>
      <w:rPr>
        <w:rStyle w:val="Strong"/>
        <w:sz w:val="20"/>
        <w:szCs w:val="20"/>
      </w:rPr>
      <w:t>Adresa</w:t>
    </w:r>
    <w:proofErr w:type="spellEnd"/>
    <w:r>
      <w:rPr>
        <w:rStyle w:val="Strong"/>
        <w:sz w:val="20"/>
        <w:szCs w:val="20"/>
      </w:rPr>
      <w:t>:</w:t>
    </w:r>
    <w:r>
      <w:rPr>
        <w:sz w:val="20"/>
        <w:szCs w:val="20"/>
      </w:rPr>
      <w:t xml:space="preserve"> 910105 - </w:t>
    </w:r>
    <w:proofErr w:type="spellStart"/>
    <w:r>
      <w:rPr>
        <w:sz w:val="20"/>
        <w:szCs w:val="20"/>
      </w:rPr>
      <w:t>Călăraşi</w:t>
    </w:r>
    <w:proofErr w:type="spellEnd"/>
    <w:r>
      <w:rPr>
        <w:sz w:val="20"/>
        <w:szCs w:val="20"/>
      </w:rPr>
      <w:t xml:space="preserve"> - str. Prel </w:t>
    </w:r>
    <w:proofErr w:type="spellStart"/>
    <w:r>
      <w:rPr>
        <w:sz w:val="20"/>
        <w:szCs w:val="20"/>
      </w:rPr>
      <w:t>Independentei</w:t>
    </w:r>
    <w:proofErr w:type="spellEnd"/>
    <w:r>
      <w:rPr>
        <w:sz w:val="20"/>
        <w:szCs w:val="20"/>
      </w:rPr>
      <w:t xml:space="preserve"> nr. 5A</w:t>
    </w:r>
    <w:r>
      <w:rPr>
        <w:sz w:val="20"/>
        <w:szCs w:val="20"/>
      </w:rPr>
      <w:br/>
    </w:r>
    <w:r>
      <w:rPr>
        <w:rStyle w:val="Strong"/>
        <w:sz w:val="20"/>
        <w:szCs w:val="20"/>
      </w:rPr>
      <w:t xml:space="preserve">                                       Tel/Fax:</w:t>
    </w:r>
    <w:r>
      <w:rPr>
        <w:sz w:val="20"/>
        <w:szCs w:val="20"/>
      </w:rPr>
      <w:t xml:space="preserve"> 0242 – 311060; 0242 – 306918 </w:t>
    </w:r>
    <w:r>
      <w:rPr>
        <w:sz w:val="20"/>
        <w:szCs w:val="20"/>
      </w:rPr>
      <w:br/>
    </w:r>
    <w:r>
      <w:rPr>
        <w:rStyle w:val="Strong"/>
        <w:sz w:val="20"/>
        <w:szCs w:val="20"/>
      </w:rPr>
      <w:t xml:space="preserve">                                            E-mail:</w:t>
    </w:r>
    <w:r>
      <w:rPr>
        <w:sz w:val="20"/>
        <w:szCs w:val="20"/>
      </w:rPr>
      <w:t xml:space="preserve"> </w:t>
    </w:r>
    <w:hyperlink r:id="rId3" w:history="1">
      <w:r>
        <w:rPr>
          <w:rStyle w:val="Hyperlink"/>
          <w:rFonts w:eastAsiaTheme="majorEastAsia"/>
          <w:sz w:val="20"/>
          <w:szCs w:val="20"/>
        </w:rPr>
        <w:t>directie@dgaspc-cl.ro</w:t>
      </w:r>
    </w:hyperlink>
  </w:p>
  <w:p w14:paraId="53FDF5FF" w14:textId="77777777" w:rsidR="00D4600F" w:rsidRPr="00D4600F" w:rsidRDefault="00D4600F" w:rsidP="00D460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891206"/>
    <w:multiLevelType w:val="hybridMultilevel"/>
    <w:tmpl w:val="2B92E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E5823"/>
    <w:multiLevelType w:val="multilevel"/>
    <w:tmpl w:val="1CB25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C507EA"/>
    <w:multiLevelType w:val="multilevel"/>
    <w:tmpl w:val="B7CA3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798251">
    <w:abstractNumId w:val="1"/>
  </w:num>
  <w:num w:numId="2" w16cid:durableId="1521315729">
    <w:abstractNumId w:val="2"/>
  </w:num>
  <w:num w:numId="3" w16cid:durableId="161732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936"/>
    <w:rsid w:val="000F4936"/>
    <w:rsid w:val="00384BD9"/>
    <w:rsid w:val="003D1680"/>
    <w:rsid w:val="008A032B"/>
    <w:rsid w:val="00932B58"/>
    <w:rsid w:val="00D4600F"/>
    <w:rsid w:val="00DA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6994"/>
  <w15:chartTrackingRefBased/>
  <w15:docId w15:val="{7B85EEB8-BCE7-401C-ABE7-1C1404D4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0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00F"/>
  </w:style>
  <w:style w:type="paragraph" w:styleId="Footer">
    <w:name w:val="footer"/>
    <w:basedOn w:val="Normal"/>
    <w:link w:val="FooterChar"/>
    <w:uiPriority w:val="99"/>
    <w:unhideWhenUsed/>
    <w:rsid w:val="00D460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00F"/>
  </w:style>
  <w:style w:type="character" w:styleId="Hyperlink">
    <w:name w:val="Hyperlink"/>
    <w:basedOn w:val="DefaultParagraphFont"/>
    <w:rsid w:val="00D4600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4600F"/>
    <w:rPr>
      <w:b/>
      <w:bCs/>
    </w:rPr>
  </w:style>
  <w:style w:type="paragraph" w:styleId="ListParagraph">
    <w:name w:val="List Paragraph"/>
    <w:basedOn w:val="Normal"/>
    <w:uiPriority w:val="34"/>
    <w:qFormat/>
    <w:rsid w:val="00D4600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46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35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96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4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ctie@dgaspc-cl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irectie@dgaspc-cl.ro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2289</Words>
  <Characters>13052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2024-08-27T05:27:00Z</dcterms:created>
  <dcterms:modified xsi:type="dcterms:W3CDTF">2024-08-27T06:22:00Z</dcterms:modified>
</cp:coreProperties>
</file>